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F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6262FD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7735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7735A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A53D5A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อำเภอโชคชัย จังหวัดนครราชสีมา</w:t>
      </w:r>
    </w:p>
    <w:p w:rsidR="00A53D5A" w:rsidRPr="0017576C" w:rsidRDefault="001E5162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6262FD">
        <w:rPr>
          <w:rFonts w:ascii="TH SarabunPSK" w:hAnsi="TH SarabunPSK" w:cs="TH SarabunPSK" w:hint="cs"/>
          <w:b/>
          <w:bCs/>
          <w:sz w:val="32"/>
          <w:szCs w:val="32"/>
          <w:cs/>
        </w:rPr>
        <w:t>1  เมษายน</w:t>
      </w:r>
      <w:r w:rsidR="00DA5520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DA552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6"/>
        <w:tblW w:w="15876" w:type="dxa"/>
        <w:tblInd w:w="-743" w:type="dxa"/>
        <w:tblLook w:val="04A0"/>
      </w:tblPr>
      <w:tblGrid>
        <w:gridCol w:w="851"/>
        <w:gridCol w:w="2869"/>
        <w:gridCol w:w="1276"/>
        <w:gridCol w:w="1026"/>
        <w:gridCol w:w="1418"/>
        <w:gridCol w:w="2342"/>
        <w:gridCol w:w="2409"/>
        <w:gridCol w:w="1656"/>
        <w:gridCol w:w="2029"/>
      </w:tblGrid>
      <w:tr w:rsidR="00A53D5A" w:rsidTr="001E5162">
        <w:tc>
          <w:tcPr>
            <w:tcW w:w="851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02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2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5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2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A5520" w:rsidRPr="0017576C" w:rsidTr="001E5162">
        <w:tc>
          <w:tcPr>
            <w:tcW w:w="851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576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69" w:type="dxa"/>
            <w:vAlign w:val="center"/>
          </w:tcPr>
          <w:p w:rsidR="00DA5520" w:rsidRPr="0017576C" w:rsidRDefault="00E65034" w:rsidP="008664B1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จ้างจัดทำตรายางกองคลัง</w:t>
            </w:r>
          </w:p>
        </w:tc>
        <w:tc>
          <w:tcPr>
            <w:tcW w:w="1276" w:type="dxa"/>
            <w:vAlign w:val="center"/>
          </w:tcPr>
          <w:p w:rsidR="00DA5520" w:rsidRPr="0017576C" w:rsidRDefault="00E6503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1026" w:type="dxa"/>
            <w:vAlign w:val="center"/>
          </w:tcPr>
          <w:p w:rsidR="00DA5520" w:rsidRPr="0017576C" w:rsidRDefault="00E6503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418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DA5520" w:rsidRPr="0017576C" w:rsidRDefault="00E65034" w:rsidP="00E65034">
            <w:pPr>
              <w:pStyle w:val="a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ร้านคัทติ้ง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ดีไซน์</w:t>
            </w:r>
          </w:p>
        </w:tc>
        <w:tc>
          <w:tcPr>
            <w:tcW w:w="2409" w:type="dxa"/>
            <w:vAlign w:val="center"/>
          </w:tcPr>
          <w:p w:rsidR="00DA5520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ร้านคัทติ้ง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ดีไซน์</w:t>
            </w:r>
          </w:p>
        </w:tc>
        <w:tc>
          <w:tcPr>
            <w:tcW w:w="1656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DA5520" w:rsidRDefault="00CE6A49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 ที่ 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="00DA5520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DA5520" w:rsidRPr="0017576C" w:rsidRDefault="00DA5520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4 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</w:tr>
      <w:tr w:rsidR="00DA5520" w:rsidRPr="0017576C" w:rsidTr="001E5162">
        <w:tc>
          <w:tcPr>
            <w:tcW w:w="851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  <w:vAlign w:val="center"/>
          </w:tcPr>
          <w:p w:rsidR="00DA5520" w:rsidRPr="0017576C" w:rsidRDefault="008664B1" w:rsidP="00E65034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เช่าอุปกรณ์ดับเพลิง</w:t>
            </w:r>
          </w:p>
        </w:tc>
        <w:tc>
          <w:tcPr>
            <w:tcW w:w="1276" w:type="dxa"/>
            <w:vAlign w:val="center"/>
          </w:tcPr>
          <w:p w:rsidR="00DA5520" w:rsidRPr="0017576C" w:rsidRDefault="00E6503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10,840</w:t>
            </w:r>
          </w:p>
        </w:tc>
        <w:tc>
          <w:tcPr>
            <w:tcW w:w="1026" w:type="dxa"/>
            <w:vAlign w:val="center"/>
          </w:tcPr>
          <w:p w:rsidR="00DA5520" w:rsidRPr="0017576C" w:rsidRDefault="008664B1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5,650</w:t>
            </w:r>
          </w:p>
        </w:tc>
        <w:tc>
          <w:tcPr>
            <w:tcW w:w="1418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DA5520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s.p.f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409" w:type="dxa"/>
            <w:vAlign w:val="center"/>
          </w:tcPr>
          <w:p w:rsidR="00DA5520" w:rsidRPr="0017576C" w:rsidRDefault="00E65034" w:rsidP="00E65034">
            <w:pPr>
              <w:pStyle w:val="a5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s.p.f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656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DA5520" w:rsidRDefault="00CE6A49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 ที่ 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DA5520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DA5520" w:rsidRPr="0017576C" w:rsidRDefault="00DA5520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 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08173F" w:rsidRPr="0017576C" w:rsidTr="001E5162">
        <w:tc>
          <w:tcPr>
            <w:tcW w:w="851" w:type="dxa"/>
            <w:vAlign w:val="center"/>
          </w:tcPr>
          <w:p w:rsidR="0008173F" w:rsidRPr="0017576C" w:rsidRDefault="008664B1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69" w:type="dxa"/>
            <w:vAlign w:val="center"/>
          </w:tcPr>
          <w:p w:rsidR="0008173F" w:rsidRPr="00732DD9" w:rsidRDefault="00E65034" w:rsidP="00E6503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จ้างเหมาทำ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="008664B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โครงการอบรมจิตอาสาภัยพิบัติ</w:t>
            </w:r>
          </w:p>
        </w:tc>
        <w:tc>
          <w:tcPr>
            <w:tcW w:w="1276" w:type="dxa"/>
            <w:vAlign w:val="center"/>
          </w:tcPr>
          <w:p w:rsidR="0008173F" w:rsidRPr="00383984" w:rsidRDefault="00E6503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026" w:type="dxa"/>
            <w:vAlign w:val="center"/>
          </w:tcPr>
          <w:p w:rsidR="0008173F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418" w:type="dxa"/>
            <w:vAlign w:val="center"/>
          </w:tcPr>
          <w:p w:rsidR="0008173F" w:rsidRPr="0017576C" w:rsidRDefault="0008173F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08173F" w:rsidRPr="0017576C" w:rsidRDefault="0008173F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2409" w:type="dxa"/>
            <w:vAlign w:val="center"/>
          </w:tcPr>
          <w:p w:rsidR="0008173F" w:rsidRPr="0017576C" w:rsidRDefault="0008173F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1656" w:type="dxa"/>
            <w:vAlign w:val="center"/>
          </w:tcPr>
          <w:p w:rsidR="0008173F" w:rsidRPr="0017576C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08173F" w:rsidRDefault="00CE6A49" w:rsidP="005C5E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 ที่ 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08173F" w:rsidRPr="0017576C" w:rsidRDefault="0008173F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9 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</w:tr>
      <w:tr w:rsidR="00732DD9" w:rsidRPr="0017576C" w:rsidTr="001E5162">
        <w:tc>
          <w:tcPr>
            <w:tcW w:w="851" w:type="dxa"/>
            <w:vAlign w:val="center"/>
          </w:tcPr>
          <w:p w:rsidR="00732DD9" w:rsidRPr="0017576C" w:rsidRDefault="00732DD9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  <w:vAlign w:val="center"/>
          </w:tcPr>
          <w:p w:rsidR="00732DD9" w:rsidRPr="0017576C" w:rsidRDefault="00732DD9" w:rsidP="00E6503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</w:t>
            </w:r>
          </w:p>
        </w:tc>
        <w:tc>
          <w:tcPr>
            <w:tcW w:w="1276" w:type="dxa"/>
            <w:vAlign w:val="center"/>
          </w:tcPr>
          <w:p w:rsidR="00732DD9" w:rsidRPr="005C5ED2" w:rsidRDefault="00E65034" w:rsidP="001E516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9,500</w:t>
            </w:r>
          </w:p>
        </w:tc>
        <w:tc>
          <w:tcPr>
            <w:tcW w:w="1026" w:type="dxa"/>
            <w:vAlign w:val="center"/>
          </w:tcPr>
          <w:p w:rsidR="00732DD9" w:rsidRPr="0017576C" w:rsidRDefault="00E65034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9,500</w:t>
            </w:r>
          </w:p>
        </w:tc>
        <w:tc>
          <w:tcPr>
            <w:tcW w:w="1418" w:type="dxa"/>
            <w:vAlign w:val="center"/>
          </w:tcPr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732DD9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บุญไทย แมน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เชอร์เนอร์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รี่</w:t>
            </w:r>
          </w:p>
        </w:tc>
        <w:tc>
          <w:tcPr>
            <w:tcW w:w="2409" w:type="dxa"/>
            <w:vAlign w:val="center"/>
          </w:tcPr>
          <w:p w:rsidR="00732DD9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บุญไทย แมน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เชอร์เนอร์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รี่</w:t>
            </w:r>
          </w:p>
        </w:tc>
        <w:tc>
          <w:tcPr>
            <w:tcW w:w="1656" w:type="dxa"/>
            <w:vAlign w:val="center"/>
          </w:tcPr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732DD9" w:rsidRDefault="00CE6A4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5 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</w:tr>
      <w:tr w:rsidR="00732DD9" w:rsidRPr="0017576C" w:rsidTr="001E5162">
        <w:tc>
          <w:tcPr>
            <w:tcW w:w="851" w:type="dxa"/>
            <w:vAlign w:val="center"/>
          </w:tcPr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69" w:type="dxa"/>
            <w:vAlign w:val="center"/>
          </w:tcPr>
          <w:p w:rsidR="00732DD9" w:rsidRPr="0017576C" w:rsidRDefault="00732DD9" w:rsidP="00E6503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วัสดุงานบ้านงานครัวกองการศึกษาฯ</w:t>
            </w:r>
          </w:p>
        </w:tc>
        <w:tc>
          <w:tcPr>
            <w:tcW w:w="1276" w:type="dxa"/>
            <w:vAlign w:val="center"/>
          </w:tcPr>
          <w:p w:rsidR="00732DD9" w:rsidRPr="005C5ED2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1,408</w:t>
            </w:r>
          </w:p>
        </w:tc>
        <w:tc>
          <w:tcPr>
            <w:tcW w:w="1026" w:type="dxa"/>
            <w:vAlign w:val="center"/>
          </w:tcPr>
          <w:p w:rsidR="00732DD9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1,408</w:t>
            </w:r>
          </w:p>
        </w:tc>
        <w:tc>
          <w:tcPr>
            <w:tcW w:w="1418" w:type="dxa"/>
            <w:vAlign w:val="center"/>
          </w:tcPr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732DD9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409" w:type="dxa"/>
            <w:vAlign w:val="center"/>
          </w:tcPr>
          <w:p w:rsidR="00732DD9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656" w:type="dxa"/>
            <w:vAlign w:val="center"/>
          </w:tcPr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732DD9" w:rsidRDefault="005B3332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6 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</w:tr>
      <w:tr w:rsidR="00732DD9" w:rsidRPr="0017576C" w:rsidTr="001E5162">
        <w:tc>
          <w:tcPr>
            <w:tcW w:w="851" w:type="dxa"/>
            <w:vAlign w:val="center"/>
          </w:tcPr>
          <w:p w:rsidR="00732DD9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  <w:vAlign w:val="center"/>
          </w:tcPr>
          <w:p w:rsidR="00732DD9" w:rsidRDefault="00732DD9" w:rsidP="00E6503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เครื่องพ่นหมอกควัน</w:t>
            </w:r>
          </w:p>
        </w:tc>
        <w:tc>
          <w:tcPr>
            <w:tcW w:w="1276" w:type="dxa"/>
            <w:vAlign w:val="center"/>
          </w:tcPr>
          <w:p w:rsidR="00732DD9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59,000</w:t>
            </w:r>
          </w:p>
        </w:tc>
        <w:tc>
          <w:tcPr>
            <w:tcW w:w="1026" w:type="dxa"/>
            <w:vAlign w:val="center"/>
          </w:tcPr>
          <w:p w:rsidR="00732DD9" w:rsidRDefault="00E65034" w:rsidP="00732DD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59,000</w:t>
            </w:r>
          </w:p>
        </w:tc>
        <w:tc>
          <w:tcPr>
            <w:tcW w:w="1418" w:type="dxa"/>
            <w:vAlign w:val="center"/>
          </w:tcPr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732DD9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บ.พันธ์สวัสดิ์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409" w:type="dxa"/>
            <w:vAlign w:val="center"/>
          </w:tcPr>
          <w:p w:rsidR="00732DD9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บ.พันธ์สวัสดิ์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656" w:type="dxa"/>
            <w:vAlign w:val="center"/>
          </w:tcPr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732DD9" w:rsidRDefault="005B3332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6 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</w:tr>
      <w:tr w:rsidR="00732DD9" w:rsidRPr="0017576C" w:rsidTr="001E5162">
        <w:tc>
          <w:tcPr>
            <w:tcW w:w="851" w:type="dxa"/>
            <w:vAlign w:val="center"/>
          </w:tcPr>
          <w:p w:rsidR="00732DD9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  <w:vAlign w:val="center"/>
          </w:tcPr>
          <w:p w:rsidR="00732DD9" w:rsidRDefault="00732DD9" w:rsidP="00E65034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E6503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วัสดุเครื่องเขียนโครงการอบรมจิตอาสาภัยพิบัติ</w:t>
            </w:r>
          </w:p>
        </w:tc>
        <w:tc>
          <w:tcPr>
            <w:tcW w:w="1276" w:type="dxa"/>
            <w:vAlign w:val="center"/>
          </w:tcPr>
          <w:p w:rsidR="00732DD9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1,550</w:t>
            </w:r>
          </w:p>
        </w:tc>
        <w:tc>
          <w:tcPr>
            <w:tcW w:w="1026" w:type="dxa"/>
            <w:vAlign w:val="center"/>
          </w:tcPr>
          <w:p w:rsidR="00732DD9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1,550</w:t>
            </w:r>
          </w:p>
        </w:tc>
        <w:tc>
          <w:tcPr>
            <w:tcW w:w="1418" w:type="dxa"/>
            <w:vAlign w:val="center"/>
          </w:tcPr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732DD9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 ซี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โปรดักส์</w:t>
            </w:r>
            <w:proofErr w:type="spellEnd"/>
          </w:p>
        </w:tc>
        <w:tc>
          <w:tcPr>
            <w:tcW w:w="2409" w:type="dxa"/>
            <w:vAlign w:val="center"/>
          </w:tcPr>
          <w:p w:rsidR="00732DD9" w:rsidRPr="0017576C" w:rsidRDefault="00E65034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 ซี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โปรดักส์</w:t>
            </w:r>
            <w:proofErr w:type="spellEnd"/>
          </w:p>
        </w:tc>
        <w:tc>
          <w:tcPr>
            <w:tcW w:w="1656" w:type="dxa"/>
            <w:vAlign w:val="center"/>
          </w:tcPr>
          <w:p w:rsidR="00732DD9" w:rsidRPr="0017576C" w:rsidRDefault="00732DD9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732DD9" w:rsidRDefault="005B3332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 w:rsidR="006048E0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732DD9" w:rsidRPr="0017576C" w:rsidRDefault="00732DD9" w:rsidP="0025542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5426">
              <w:rPr>
                <w:rFonts w:ascii="TH SarabunPSK" w:hAnsi="TH SarabunPSK" w:cs="TH SarabunPSK" w:hint="cs"/>
                <w:sz w:val="32"/>
                <w:szCs w:val="32"/>
                <w:cs/>
              </w:rPr>
              <w:t>6 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</w:tr>
    </w:tbl>
    <w:p w:rsidR="006048E0" w:rsidRDefault="006048E0" w:rsidP="00A53D5A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</w:p>
    <w:p w:rsidR="006048E0" w:rsidRDefault="006048E0" w:rsidP="00A53D5A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</w:p>
    <w:p w:rsidR="009709A6" w:rsidRDefault="009709A6" w:rsidP="006048E0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6048E0" w:rsidRDefault="006048E0" w:rsidP="006048E0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627" w:type="dxa"/>
        <w:tblInd w:w="-743" w:type="dxa"/>
        <w:tblLook w:val="04A0"/>
      </w:tblPr>
      <w:tblGrid>
        <w:gridCol w:w="1093"/>
        <w:gridCol w:w="2840"/>
        <w:gridCol w:w="1270"/>
        <w:gridCol w:w="1131"/>
        <w:gridCol w:w="1417"/>
        <w:gridCol w:w="2110"/>
        <w:gridCol w:w="2112"/>
        <w:gridCol w:w="1643"/>
        <w:gridCol w:w="2011"/>
      </w:tblGrid>
      <w:tr w:rsidR="009709A6" w:rsidTr="00CE6A49">
        <w:tc>
          <w:tcPr>
            <w:tcW w:w="1093" w:type="dxa"/>
          </w:tcPr>
          <w:p w:rsidR="009709A6" w:rsidRDefault="009709A6" w:rsidP="00E6503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09A6" w:rsidRPr="0017576C" w:rsidRDefault="009709A6" w:rsidP="00E6503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</w:tcPr>
          <w:p w:rsidR="009709A6" w:rsidRPr="0017576C" w:rsidRDefault="009709A6" w:rsidP="00E6503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0" w:type="dxa"/>
          </w:tcPr>
          <w:p w:rsidR="009709A6" w:rsidRPr="0017576C" w:rsidRDefault="009709A6" w:rsidP="00E6503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9709A6" w:rsidRPr="0017576C" w:rsidRDefault="009709A6" w:rsidP="00E6503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131" w:type="dxa"/>
          </w:tcPr>
          <w:p w:rsidR="009709A6" w:rsidRPr="0017576C" w:rsidRDefault="009709A6" w:rsidP="00E6503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9709A6" w:rsidRPr="0017576C" w:rsidRDefault="009709A6" w:rsidP="00E6503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10" w:type="dxa"/>
          </w:tcPr>
          <w:p w:rsidR="009709A6" w:rsidRPr="0017576C" w:rsidRDefault="009709A6" w:rsidP="00E6503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12" w:type="dxa"/>
          </w:tcPr>
          <w:p w:rsidR="009709A6" w:rsidRPr="0017576C" w:rsidRDefault="009709A6" w:rsidP="00E6503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43" w:type="dxa"/>
          </w:tcPr>
          <w:p w:rsidR="009709A6" w:rsidRPr="0017576C" w:rsidRDefault="009709A6" w:rsidP="00E6503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11" w:type="dxa"/>
          </w:tcPr>
          <w:p w:rsidR="009709A6" w:rsidRPr="0017576C" w:rsidRDefault="009709A6" w:rsidP="00E65034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048E0" w:rsidRPr="0017576C" w:rsidTr="00CE6A49">
        <w:tc>
          <w:tcPr>
            <w:tcW w:w="1093" w:type="dxa"/>
            <w:vAlign w:val="center"/>
          </w:tcPr>
          <w:p w:rsidR="006048E0" w:rsidRPr="0017576C" w:rsidRDefault="006048E0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40" w:type="dxa"/>
            <w:vAlign w:val="center"/>
          </w:tcPr>
          <w:p w:rsidR="006048E0" w:rsidRDefault="006048E0" w:rsidP="0025542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</w:t>
            </w:r>
            <w:r w:rsidR="002554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ในการฝึกอบรม(เชือก น้ำมันเชื้อเพลิง)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โครงการอบรมจิตอาสาภัยพิบัติ</w:t>
            </w:r>
          </w:p>
        </w:tc>
        <w:tc>
          <w:tcPr>
            <w:tcW w:w="1270" w:type="dxa"/>
            <w:vAlign w:val="center"/>
          </w:tcPr>
          <w:p w:rsidR="006048E0" w:rsidRDefault="00255426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2,750</w:t>
            </w:r>
          </w:p>
        </w:tc>
        <w:tc>
          <w:tcPr>
            <w:tcW w:w="1131" w:type="dxa"/>
            <w:vAlign w:val="center"/>
          </w:tcPr>
          <w:p w:rsidR="006048E0" w:rsidRDefault="00255426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2,750</w:t>
            </w:r>
          </w:p>
        </w:tc>
        <w:tc>
          <w:tcPr>
            <w:tcW w:w="1417" w:type="dxa"/>
            <w:vAlign w:val="center"/>
          </w:tcPr>
          <w:p w:rsidR="006048E0" w:rsidRPr="0017576C" w:rsidRDefault="006048E0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10" w:type="dxa"/>
            <w:vAlign w:val="center"/>
          </w:tcPr>
          <w:p w:rsidR="006048E0" w:rsidRPr="0017576C" w:rsidRDefault="00255426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เอส.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พี.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เอฟ.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</w:t>
            </w:r>
          </w:p>
        </w:tc>
        <w:tc>
          <w:tcPr>
            <w:tcW w:w="2112" w:type="dxa"/>
            <w:vAlign w:val="center"/>
          </w:tcPr>
          <w:p w:rsidR="006048E0" w:rsidRPr="0017576C" w:rsidRDefault="00255426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เอส.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พี.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เอฟ.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</w:t>
            </w:r>
          </w:p>
        </w:tc>
        <w:tc>
          <w:tcPr>
            <w:tcW w:w="1643" w:type="dxa"/>
            <w:vAlign w:val="center"/>
          </w:tcPr>
          <w:p w:rsidR="006048E0" w:rsidRPr="0017576C" w:rsidRDefault="006048E0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11" w:type="dxa"/>
            <w:vAlign w:val="center"/>
          </w:tcPr>
          <w:p w:rsidR="006048E0" w:rsidRDefault="006048E0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 w:rsidR="00255426"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6048E0" w:rsidRPr="0017576C" w:rsidRDefault="006048E0" w:rsidP="0025542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5426">
              <w:rPr>
                <w:rFonts w:ascii="TH SarabunPSK" w:hAnsi="TH SarabunPSK" w:cs="TH SarabunPSK" w:hint="cs"/>
                <w:sz w:val="32"/>
                <w:szCs w:val="32"/>
                <w:cs/>
              </w:rPr>
              <w:t>6 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</w:tr>
      <w:tr w:rsidR="00255426" w:rsidRPr="0017576C" w:rsidTr="00CE6A49">
        <w:tc>
          <w:tcPr>
            <w:tcW w:w="1093" w:type="dxa"/>
            <w:vAlign w:val="center"/>
          </w:tcPr>
          <w:p w:rsidR="00255426" w:rsidRPr="0017576C" w:rsidRDefault="00255426" w:rsidP="009C5CD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40" w:type="dxa"/>
            <w:vAlign w:val="center"/>
          </w:tcPr>
          <w:p w:rsidR="00255426" w:rsidRDefault="00255426" w:rsidP="00132E4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132E4A">
              <w:rPr>
                <w:rFonts w:ascii="TH SarabunPSK" w:hAnsi="TH SarabunPSK" w:cs="TH SarabunPSK" w:hint="cs"/>
                <w:sz w:val="32"/>
                <w:szCs w:val="32"/>
                <w:cs/>
              </w:rPr>
              <w:t>เต็นท์ 4 หลัง</w:t>
            </w:r>
          </w:p>
        </w:tc>
        <w:tc>
          <w:tcPr>
            <w:tcW w:w="1270" w:type="dxa"/>
            <w:vAlign w:val="center"/>
          </w:tcPr>
          <w:p w:rsidR="00255426" w:rsidRDefault="00132E4A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131" w:type="dxa"/>
            <w:vAlign w:val="center"/>
          </w:tcPr>
          <w:p w:rsidR="00255426" w:rsidRDefault="00132E4A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120,000</w:t>
            </w:r>
          </w:p>
        </w:tc>
        <w:tc>
          <w:tcPr>
            <w:tcW w:w="1417" w:type="dxa"/>
            <w:vAlign w:val="center"/>
          </w:tcPr>
          <w:p w:rsidR="00255426" w:rsidRPr="0017576C" w:rsidRDefault="00255426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10" w:type="dxa"/>
            <w:vAlign w:val="center"/>
          </w:tcPr>
          <w:p w:rsidR="00255426" w:rsidRPr="0017576C" w:rsidRDefault="00255426" w:rsidP="00132E4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ร้าน </w:t>
            </w:r>
            <w:r w:rsidR="00132E4A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พรชัยผ้าใบ</w:t>
            </w:r>
          </w:p>
        </w:tc>
        <w:tc>
          <w:tcPr>
            <w:tcW w:w="2112" w:type="dxa"/>
            <w:vAlign w:val="center"/>
          </w:tcPr>
          <w:p w:rsidR="00255426" w:rsidRPr="0017576C" w:rsidRDefault="00132E4A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พรชัยผ้าใบ</w:t>
            </w:r>
          </w:p>
        </w:tc>
        <w:tc>
          <w:tcPr>
            <w:tcW w:w="1643" w:type="dxa"/>
            <w:vAlign w:val="center"/>
          </w:tcPr>
          <w:p w:rsidR="00255426" w:rsidRPr="0017576C" w:rsidRDefault="00255426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11" w:type="dxa"/>
            <w:vAlign w:val="center"/>
          </w:tcPr>
          <w:p w:rsidR="00255426" w:rsidRDefault="00255426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 w:rsidR="00132E4A"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255426" w:rsidRPr="0017576C" w:rsidRDefault="00255426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32E4A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2563</w:t>
            </w:r>
          </w:p>
        </w:tc>
      </w:tr>
      <w:tr w:rsidR="00132E4A" w:rsidRPr="0017576C" w:rsidTr="00CE6A49">
        <w:tc>
          <w:tcPr>
            <w:tcW w:w="1093" w:type="dxa"/>
            <w:vAlign w:val="center"/>
          </w:tcPr>
          <w:p w:rsidR="00132E4A" w:rsidRPr="0017576C" w:rsidRDefault="00132E4A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840" w:type="dxa"/>
            <w:vAlign w:val="center"/>
          </w:tcPr>
          <w:p w:rsidR="00132E4A" w:rsidRDefault="00132E4A" w:rsidP="00132E4A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วัสดุอุปกรณ์ในการจัดทำหน้ากากอนามัย</w:t>
            </w:r>
          </w:p>
        </w:tc>
        <w:tc>
          <w:tcPr>
            <w:tcW w:w="1270" w:type="dxa"/>
            <w:vAlign w:val="center"/>
          </w:tcPr>
          <w:p w:rsidR="00132E4A" w:rsidRDefault="00132E4A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19,350</w:t>
            </w:r>
          </w:p>
        </w:tc>
        <w:tc>
          <w:tcPr>
            <w:tcW w:w="1131" w:type="dxa"/>
            <w:vAlign w:val="center"/>
          </w:tcPr>
          <w:p w:rsidR="00132E4A" w:rsidRDefault="00132E4A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19,350</w:t>
            </w:r>
          </w:p>
        </w:tc>
        <w:tc>
          <w:tcPr>
            <w:tcW w:w="1417" w:type="dxa"/>
            <w:vAlign w:val="center"/>
          </w:tcPr>
          <w:p w:rsidR="00132E4A" w:rsidRPr="0017576C" w:rsidRDefault="00132E4A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10" w:type="dxa"/>
            <w:vAlign w:val="center"/>
          </w:tcPr>
          <w:p w:rsidR="00132E4A" w:rsidRPr="0017576C" w:rsidRDefault="00132E4A" w:rsidP="00132E4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บุญแต่ง</w:t>
            </w:r>
          </w:p>
        </w:tc>
        <w:tc>
          <w:tcPr>
            <w:tcW w:w="2112" w:type="dxa"/>
            <w:vAlign w:val="center"/>
          </w:tcPr>
          <w:p w:rsidR="00132E4A" w:rsidRPr="0017576C" w:rsidRDefault="00132E4A" w:rsidP="00132E4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บุญแต่ง</w:t>
            </w:r>
          </w:p>
        </w:tc>
        <w:tc>
          <w:tcPr>
            <w:tcW w:w="1643" w:type="dxa"/>
            <w:vAlign w:val="center"/>
          </w:tcPr>
          <w:p w:rsidR="00132E4A" w:rsidRPr="0017576C" w:rsidRDefault="00132E4A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11" w:type="dxa"/>
            <w:vAlign w:val="center"/>
          </w:tcPr>
          <w:p w:rsidR="00132E4A" w:rsidRDefault="00132E4A" w:rsidP="0065008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132E4A" w:rsidRPr="0017576C" w:rsidRDefault="00132E4A" w:rsidP="00132E4A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2563</w:t>
            </w:r>
          </w:p>
        </w:tc>
      </w:tr>
      <w:tr w:rsidR="00255426" w:rsidRPr="0017576C" w:rsidTr="00CE6A49">
        <w:tc>
          <w:tcPr>
            <w:tcW w:w="1093" w:type="dxa"/>
            <w:vAlign w:val="center"/>
          </w:tcPr>
          <w:p w:rsidR="00255426" w:rsidRDefault="00255426" w:rsidP="00E65034">
            <w:pPr>
              <w:pStyle w:val="a5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262F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40" w:type="dxa"/>
            <w:vAlign w:val="center"/>
          </w:tcPr>
          <w:p w:rsidR="00255426" w:rsidRDefault="006262FD" w:rsidP="002D6E8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โครงการวางท่อส่งน้ำ หมู่ 5</w:t>
            </w:r>
          </w:p>
        </w:tc>
        <w:tc>
          <w:tcPr>
            <w:tcW w:w="1270" w:type="dxa"/>
            <w:vAlign w:val="center"/>
          </w:tcPr>
          <w:p w:rsidR="00255426" w:rsidRDefault="006262FD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750,000</w:t>
            </w:r>
          </w:p>
        </w:tc>
        <w:tc>
          <w:tcPr>
            <w:tcW w:w="1131" w:type="dxa"/>
            <w:vAlign w:val="center"/>
          </w:tcPr>
          <w:p w:rsidR="00255426" w:rsidRDefault="006262FD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1,116,000</w:t>
            </w:r>
          </w:p>
        </w:tc>
        <w:tc>
          <w:tcPr>
            <w:tcW w:w="1417" w:type="dxa"/>
            <w:vAlign w:val="center"/>
          </w:tcPr>
          <w:p w:rsidR="00255426" w:rsidRPr="0017576C" w:rsidRDefault="00255426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e-bidding</w:t>
            </w:r>
          </w:p>
        </w:tc>
        <w:tc>
          <w:tcPr>
            <w:tcW w:w="2110" w:type="dxa"/>
            <w:vAlign w:val="center"/>
          </w:tcPr>
          <w:p w:rsidR="00255426" w:rsidRPr="0017576C" w:rsidRDefault="00255426" w:rsidP="006262F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 w:rsidR="006262FD">
              <w:rPr>
                <w:rFonts w:ascii="TH SarabunPSK" w:hAnsi="TH SarabunPSK" w:cs="TH SarabunPSK" w:hint="cs"/>
                <w:sz w:val="32"/>
                <w:szCs w:val="32"/>
                <w:cs/>
              </w:rPr>
              <w:t>โอ๋โบ๋กั๊ก ก่อสร้าง</w:t>
            </w:r>
          </w:p>
        </w:tc>
        <w:tc>
          <w:tcPr>
            <w:tcW w:w="2112" w:type="dxa"/>
            <w:vAlign w:val="center"/>
          </w:tcPr>
          <w:p w:rsidR="00255426" w:rsidRPr="0017576C" w:rsidRDefault="006262FD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โอ๋โบ๋กั๊ก ก่อสร้าง</w:t>
            </w:r>
          </w:p>
        </w:tc>
        <w:tc>
          <w:tcPr>
            <w:tcW w:w="1643" w:type="dxa"/>
            <w:vAlign w:val="center"/>
          </w:tcPr>
          <w:p w:rsidR="00255426" w:rsidRPr="0017576C" w:rsidRDefault="00255426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11" w:type="dxa"/>
            <w:vAlign w:val="center"/>
          </w:tcPr>
          <w:p w:rsidR="00255426" w:rsidRDefault="006262FD" w:rsidP="00E65034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สัญญาจ้าง ที่ 5</w:t>
            </w:r>
            <w:r w:rsidR="00255426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255426" w:rsidRPr="0017576C" w:rsidRDefault="00255426" w:rsidP="006262F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62FD">
              <w:rPr>
                <w:rFonts w:ascii="TH SarabunPSK" w:hAnsi="TH SarabunPSK" w:cs="TH SarabunPSK" w:hint="cs"/>
                <w:sz w:val="32"/>
                <w:szCs w:val="32"/>
                <w:cs/>
              </w:rPr>
              <w:t>3 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</w:tr>
    </w:tbl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5C5ED2" w:rsidSect="00A53D5A">
      <w:pgSz w:w="16838" w:h="11906" w:orient="landscape"/>
      <w:pgMar w:top="1134" w:right="70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303FF"/>
    <w:rsid w:val="000521BC"/>
    <w:rsid w:val="0008173F"/>
    <w:rsid w:val="00132E4A"/>
    <w:rsid w:val="0017576C"/>
    <w:rsid w:val="001D4AD5"/>
    <w:rsid w:val="001E5162"/>
    <w:rsid w:val="00255426"/>
    <w:rsid w:val="002846AA"/>
    <w:rsid w:val="00297B60"/>
    <w:rsid w:val="002D6E8B"/>
    <w:rsid w:val="00383984"/>
    <w:rsid w:val="0052542F"/>
    <w:rsid w:val="00575056"/>
    <w:rsid w:val="005B3332"/>
    <w:rsid w:val="005C5ED2"/>
    <w:rsid w:val="006048E0"/>
    <w:rsid w:val="006262FD"/>
    <w:rsid w:val="006303FF"/>
    <w:rsid w:val="006B4ADB"/>
    <w:rsid w:val="00732DD9"/>
    <w:rsid w:val="007735AF"/>
    <w:rsid w:val="007F69E4"/>
    <w:rsid w:val="008664B1"/>
    <w:rsid w:val="00881E42"/>
    <w:rsid w:val="00915CBC"/>
    <w:rsid w:val="009709A6"/>
    <w:rsid w:val="009C5CDE"/>
    <w:rsid w:val="009F5E23"/>
    <w:rsid w:val="00A032D0"/>
    <w:rsid w:val="00A53D5A"/>
    <w:rsid w:val="00C31763"/>
    <w:rsid w:val="00CC3041"/>
    <w:rsid w:val="00CE6A49"/>
    <w:rsid w:val="00DA5520"/>
    <w:rsid w:val="00E65034"/>
    <w:rsid w:val="00F61D76"/>
    <w:rsid w:val="00FD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03F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A53D5A"/>
    <w:pPr>
      <w:spacing w:after="0" w:line="240" w:lineRule="auto"/>
    </w:pPr>
  </w:style>
  <w:style w:type="table" w:styleId="a6">
    <w:name w:val="Table Grid"/>
    <w:basedOn w:val="a1"/>
    <w:uiPriority w:val="59"/>
    <w:rsid w:val="00A5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Acer_Aspire</dc:creator>
  <cp:lastModifiedBy>admin</cp:lastModifiedBy>
  <cp:revision>5</cp:revision>
  <cp:lastPrinted>2020-07-14T06:18:00Z</cp:lastPrinted>
  <dcterms:created xsi:type="dcterms:W3CDTF">2019-05-15T08:03:00Z</dcterms:created>
  <dcterms:modified xsi:type="dcterms:W3CDTF">2020-07-14T15:24:00Z</dcterms:modified>
</cp:coreProperties>
</file>